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2F8E" w14:textId="13CC7843" w:rsidR="00B720EE" w:rsidRDefault="00B720EE" w:rsidP="00592BAB">
      <w:pPr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21C6E12" wp14:editId="13630DE2">
            <wp:extent cx="1595194" cy="708335"/>
            <wp:effectExtent l="0" t="0" r="508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690" cy="7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646E" w14:textId="77777777" w:rsidR="00B720EE" w:rsidRDefault="00B720EE" w:rsidP="00592BAB">
      <w:pPr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BF52E67" w14:textId="29FE1731" w:rsidR="00592BAB" w:rsidRDefault="00592BAB" w:rsidP="00592BAB">
      <w:pPr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  <w:t>WILDCAT INCENTIVE STORE</w:t>
      </w:r>
    </w:p>
    <w:p w14:paraId="40A142BD" w14:textId="0C5BC0FF" w:rsidR="00592BAB" w:rsidRDefault="00592BAB" w:rsidP="00592BAB">
      <w:pPr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373020D" w14:textId="1249D78E" w:rsidR="00592BAB" w:rsidRDefault="00B720EE" w:rsidP="00592BAB">
      <w:pPr>
        <w:spacing w:after="0" w:line="240" w:lineRule="auto"/>
        <w:textAlignment w:val="baseline"/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="00592BAB" w:rsidRPr="00592BA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I'm very excited to share with everyone that the WILDCAT INCENTIVE STORE is all ready to go! Here are a few questions with answers </w:t>
      </w:r>
      <w:r w:rsidR="00EE31B2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for those who are new to the campus. </w:t>
      </w:r>
    </w:p>
    <w:p w14:paraId="13C2443A" w14:textId="77777777" w:rsidR="00F7732B" w:rsidRDefault="00F7732B" w:rsidP="00592BAB">
      <w:pPr>
        <w:spacing w:after="0" w:line="240" w:lineRule="auto"/>
        <w:textAlignment w:val="baseline"/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E2294CC" w14:textId="77777777" w:rsidR="00592BAB" w:rsidRPr="007C0216" w:rsidRDefault="00592BAB" w:rsidP="00592BAB">
      <w:pPr>
        <w:spacing w:after="0" w:line="240" w:lineRule="auto"/>
        <w:textAlignment w:val="baseline"/>
        <w:rPr>
          <w:rFonts w:ascii="inherit" w:eastAsia="Times New Roman" w:hAnsi="inherit" w:cs="Calibri"/>
          <w:color w:val="5B9BD5" w:themeColor="accent5"/>
          <w:sz w:val="24"/>
          <w:szCs w:val="24"/>
        </w:rPr>
      </w:pPr>
    </w:p>
    <w:p w14:paraId="1FB33B6A" w14:textId="77777777" w:rsidR="00592BAB" w:rsidRPr="00592BAB" w:rsidRDefault="00592BAB" w:rsidP="00592BAB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592BAB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>How can they earn WILDCAT BUCKS?</w:t>
      </w:r>
    </w:p>
    <w:p w14:paraId="39FB1B2A" w14:textId="092C6AB7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592BAB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 xml:space="preserve">They can earn WILDCAT BUCKS by making good choices in class, achieving a goal, being a great helper, homework goal reached for the week, making a good grade on a big test, etc.... </w:t>
      </w:r>
      <w:r w:rsidR="00EE31B2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>t</w:t>
      </w:r>
      <w:r w:rsidRPr="00592BAB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 xml:space="preserve">he reasons to award the students are </w:t>
      </w:r>
      <w:r w:rsidR="00EE31B2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 xml:space="preserve">too </w:t>
      </w:r>
      <w:r w:rsidRPr="00592BAB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>many to list. </w:t>
      </w:r>
      <w:r w:rsidR="00B97C84">
        <w:rPr>
          <w:rFonts w:ascii="Comic Sans MS" w:eastAsia="Times New Roman" w:hAnsi="Comic Sans MS" w:cs="Calibri"/>
          <w:b/>
          <w:bCs/>
          <w:color w:val="C82613"/>
          <w:sz w:val="24"/>
          <w:szCs w:val="24"/>
          <w:bdr w:val="none" w:sz="0" w:space="0" w:color="auto" w:frame="1"/>
        </w:rPr>
        <w:t xml:space="preserve"> </w:t>
      </w:r>
    </w:p>
    <w:p w14:paraId="714DE2F0" w14:textId="77777777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592BA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5407F25E" w14:textId="77777777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592BAB">
        <w:rPr>
          <w:rFonts w:ascii="Comic Sans MS" w:eastAsia="Times New Roman" w:hAnsi="Comic Sans MS" w:cs="Calibri"/>
          <w:b/>
          <w:bCs/>
          <w:color w:val="174E86"/>
          <w:sz w:val="24"/>
          <w:szCs w:val="24"/>
          <w:bdr w:val="none" w:sz="0" w:space="0" w:color="auto" w:frame="1"/>
        </w:rPr>
        <w:t>When will the students get to turn in their WILDCAT BUCKS for an item?</w:t>
      </w:r>
    </w:p>
    <w:p w14:paraId="05B5ECBF" w14:textId="77777777" w:rsidR="00023D91" w:rsidRDefault="00592BAB" w:rsidP="007C0216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</w:pPr>
      <w:r w:rsidRPr="00592BAB">
        <w:rPr>
          <w:rFonts w:ascii="Times New Roman" w:eastAsia="Times New Roman" w:hAnsi="Times New Roman" w:cs="Times New Roman"/>
          <w:b/>
          <w:bCs/>
          <w:color w:val="174E86"/>
          <w:sz w:val="24"/>
          <w:szCs w:val="24"/>
          <w:bdr w:val="none" w:sz="0" w:space="0" w:color="auto" w:frame="1"/>
        </w:rPr>
        <w:t>​</w:t>
      </w:r>
      <w:r w:rsidRPr="00592BAB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  <w:t>They will have 2 opportunities in the month to trade in their bucks for items</w:t>
      </w:r>
      <w:r w:rsidR="004837E4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  <w:t xml:space="preserve">, AFTER LUNCH. </w:t>
      </w:r>
      <w:r w:rsidRPr="00592BAB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  <w:t>(The 2</w:t>
      </w:r>
      <w:r w:rsidRPr="00592BAB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  <w:vertAlign w:val="superscript"/>
        </w:rPr>
        <w:t>nd</w:t>
      </w:r>
      <w:r w:rsidRPr="00592BAB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  <w:t> Friday of the month and the 4</w:t>
      </w:r>
      <w:r w:rsidRPr="00592BAB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  <w:vertAlign w:val="superscript"/>
        </w:rPr>
        <w:t>th</w:t>
      </w:r>
      <w:r w:rsidRPr="00592BAB"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  <w:t> Friday of the month). We will also make an announcement during the morning announcements. </w:t>
      </w:r>
    </w:p>
    <w:p w14:paraId="7B3B1CC6" w14:textId="77777777" w:rsidR="00023D91" w:rsidRDefault="00023D91" w:rsidP="007C0216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174E86"/>
          <w:sz w:val="24"/>
          <w:szCs w:val="24"/>
          <w:bdr w:val="none" w:sz="0" w:space="0" w:color="auto" w:frame="1"/>
        </w:rPr>
      </w:pPr>
    </w:p>
    <w:p w14:paraId="5CC0A986" w14:textId="62267779" w:rsidR="00592BAB" w:rsidRPr="00F63A18" w:rsidRDefault="00023D91" w:rsidP="00F63A18">
      <w:pPr>
        <w:spacing w:after="0" w:line="240" w:lineRule="auto"/>
        <w:textAlignment w:val="baseline"/>
        <w:rPr>
          <w:rFonts w:ascii="inherit" w:eastAsia="Times New Roman" w:hAnsi="inherit" w:cs="Calibri"/>
          <w:color w:val="FF0000"/>
          <w:sz w:val="24"/>
          <w:szCs w:val="24"/>
        </w:rPr>
      </w:pPr>
      <w:r w:rsidRPr="00023D91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 xml:space="preserve">When will it start? </w:t>
      </w:r>
      <w:r w:rsidR="008614DA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>You can start rewarding the students on the first day of school.</w:t>
      </w:r>
      <w:r w:rsidR="00E87DC9">
        <w:rPr>
          <w:rFonts w:ascii="Comic Sans MS" w:eastAsia="Times New Roman" w:hAnsi="Comic Sans MS" w:cs="Calibri"/>
          <w:b/>
          <w:bCs/>
          <w:color w:val="FF0000"/>
          <w:sz w:val="24"/>
          <w:szCs w:val="24"/>
          <w:bdr w:val="none" w:sz="0" w:space="0" w:color="auto" w:frame="1"/>
        </w:rPr>
        <w:t xml:space="preserve"> </w:t>
      </w:r>
      <w:r w:rsidR="00ED63F6">
        <w:rPr>
          <w:rFonts w:ascii="Comic Sans MS" w:eastAsia="Times New Roman" w:hAnsi="Comic Sans MS" w:cs="Calibri"/>
          <w:b/>
          <w:bCs/>
          <w:color w:val="FF0000"/>
          <w:sz w:val="24"/>
          <w:szCs w:val="24"/>
          <w:bdr w:val="none" w:sz="0" w:space="0" w:color="auto" w:frame="1"/>
        </w:rPr>
        <w:t>August 23</w:t>
      </w:r>
      <w:r w:rsidR="00ED63F6" w:rsidRPr="00E87DC9">
        <w:rPr>
          <w:rFonts w:ascii="Comic Sans MS" w:eastAsia="Times New Roman" w:hAnsi="Comic Sans MS" w:cs="Calibri"/>
          <w:b/>
          <w:bCs/>
          <w:color w:val="FF0000"/>
          <w:sz w:val="24"/>
          <w:szCs w:val="24"/>
          <w:bdr w:val="none" w:sz="0" w:space="0" w:color="auto" w:frame="1"/>
          <w:vertAlign w:val="superscript"/>
        </w:rPr>
        <w:t>rd</w:t>
      </w:r>
      <w:r w:rsidR="00E87DC9">
        <w:rPr>
          <w:rFonts w:ascii="Comic Sans MS" w:eastAsia="Times New Roman" w:hAnsi="Comic Sans MS" w:cs="Calibri"/>
          <w:b/>
          <w:bCs/>
          <w:color w:val="FF0000"/>
          <w:sz w:val="24"/>
          <w:szCs w:val="24"/>
          <w:bdr w:val="none" w:sz="0" w:space="0" w:color="auto" w:frame="1"/>
        </w:rPr>
        <w:t xml:space="preserve"> will be the first day of the WILDCAT </w:t>
      </w:r>
      <w:r w:rsidR="00474F41">
        <w:rPr>
          <w:rFonts w:ascii="Comic Sans MS" w:eastAsia="Times New Roman" w:hAnsi="Comic Sans MS" w:cs="Calibri"/>
          <w:b/>
          <w:bCs/>
          <w:color w:val="FF0000"/>
          <w:sz w:val="24"/>
          <w:szCs w:val="24"/>
          <w:bdr w:val="none" w:sz="0" w:space="0" w:color="auto" w:frame="1"/>
        </w:rPr>
        <w:t xml:space="preserve">store. </w:t>
      </w:r>
    </w:p>
    <w:p w14:paraId="3CD222B0" w14:textId="5A221AA1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64897DF8" w14:textId="77777777" w:rsid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How many WILDCAT BUCKS should I give to my students when they have been earned? </w:t>
      </w:r>
    </w:p>
    <w:p w14:paraId="642D4275" w14:textId="77777777" w:rsidR="00657302" w:rsidRPr="00592BAB" w:rsidRDefault="00657302" w:rsidP="00592B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52C5C982" w14:textId="02E2032B" w:rsidR="00C25DD5" w:rsidRDefault="00C25DD5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-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1 or 2 Wildcat bucks for things such as being a great helper, making a good choice, </w:t>
      </w:r>
      <w:proofErr w:type="spellStart"/>
      <w:proofErr w:type="gramStart"/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etc..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  <w:shd w:val="clear" w:color="auto" w:fill="FFFFFF"/>
        </w:rPr>
        <w:t>You</w:t>
      </w:r>
      <w:proofErr w:type="spellEnd"/>
      <w:proofErr w:type="gramEnd"/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  <w:shd w:val="clear" w:color="auto" w:fill="FFFFFF"/>
        </w:rPr>
        <w:t xml:space="preserve"> can also give the entire class 1 buck for being model students walking in the hall, or when a compliment has been given. </w:t>
      </w:r>
    </w:p>
    <w:p w14:paraId="3E2BE1BE" w14:textId="459A5B8B" w:rsidR="006615BA" w:rsidRDefault="00C25DD5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3</w:t>
      </w:r>
      <w:r w:rsidR="00307834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to 5 </w:t>
      </w:r>
      <w:r w:rsidR="00E43652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Wildcat Bucks 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for completing all the homework assignments for the week</w:t>
      </w:r>
      <w:r w:rsidR="0015380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, participating in class, attending school every day, </w:t>
      </w:r>
      <w:proofErr w:type="spellStart"/>
      <w:r w:rsidR="0015380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etc</w:t>
      </w:r>
      <w:proofErr w:type="spellEnd"/>
      <w:proofErr w:type="gramStart"/>
      <w:r w:rsidR="0015380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…..</w:t>
      </w:r>
      <w:proofErr w:type="gramEnd"/>
    </w:p>
    <w:p w14:paraId="77C84DAE" w14:textId="3C0AE536" w:rsidR="00C25DD5" w:rsidRDefault="006615BA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- 5 or 10 Wildcat Bucks for doing great on a quiz or test</w:t>
      </w:r>
      <w:r w:rsidR="0085124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, working hard in class, helping someone out, </w:t>
      </w:r>
      <w:proofErr w:type="spellStart"/>
      <w:r w:rsidR="0085124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etc</w:t>
      </w:r>
      <w:proofErr w:type="spellEnd"/>
      <w:r w:rsidR="0085124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…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</w:t>
      </w:r>
    </w:p>
    <w:p w14:paraId="60DEEAC4" w14:textId="4C4B1518" w:rsidR="00307834" w:rsidRDefault="00C25DD5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lastRenderedPageBreak/>
        <w:t>-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</w:t>
      </w: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10 OR 20 </w:t>
      </w:r>
      <w:r w:rsidR="00592BAB"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Wildcat Bucks for A or AB honor roll</w:t>
      </w:r>
      <w:r w:rsidR="0085124D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, </w:t>
      </w:r>
      <w:r w:rsidR="00BF532C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completing a project</w:t>
      </w:r>
      <w:r w:rsidR="00EA4A9F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or a goal in class, doing great on a test, </w:t>
      </w:r>
      <w:proofErr w:type="spellStart"/>
      <w:r w:rsidR="00EA4A9F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etc</w:t>
      </w:r>
      <w:proofErr w:type="spellEnd"/>
      <w:r w:rsidR="00EA4A9F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….</w:t>
      </w:r>
    </w:p>
    <w:p w14:paraId="59B80846" w14:textId="77777777" w:rsidR="0085124D" w:rsidRDefault="0085124D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09B2909A" w14:textId="1927E9B6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(We want the kids to earn these items through hard work and good choices)</w:t>
      </w:r>
      <w:r w:rsidR="00285DA8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. </w:t>
      </w:r>
    </w:p>
    <w:p w14:paraId="226220F0" w14:textId="77777777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42B2E3D" w14:textId="77777777" w:rsidR="005E36D0" w:rsidRDefault="005E36D0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</w:pPr>
    </w:p>
    <w:p w14:paraId="29966B7C" w14:textId="7CF6D3E0" w:rsid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</w:pPr>
      <w:r w:rsidRPr="00592BAB"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  <w:t xml:space="preserve">How will the kids keep track of their Wildcat bucks? This is entirely up to you. </w:t>
      </w:r>
      <w:r w:rsidR="00B720EE"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  <w:t xml:space="preserve">When I taught first grade, they </w:t>
      </w:r>
      <w:r w:rsidRPr="00592BAB"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  <w:t xml:space="preserve">were able to hold their own bucks in a wallet that I made. </w:t>
      </w:r>
      <w:r w:rsidR="009D25D9"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  <w:t xml:space="preserve">Or if you prefer you can have </w:t>
      </w:r>
      <w:r w:rsidRPr="00592BAB"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  <w:t>some sort of organizer that can hold the students Wildcat bucks. </w:t>
      </w:r>
    </w:p>
    <w:p w14:paraId="3E87F9B6" w14:textId="77777777" w:rsidR="005E36D0" w:rsidRDefault="005E36D0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C82613"/>
          <w:sz w:val="24"/>
          <w:szCs w:val="24"/>
          <w:bdr w:val="none" w:sz="0" w:space="0" w:color="auto" w:frame="1"/>
        </w:rPr>
      </w:pPr>
    </w:p>
    <w:p w14:paraId="1E9A54CA" w14:textId="0FA850F7" w:rsid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51A7F9"/>
          <w:sz w:val="24"/>
          <w:szCs w:val="24"/>
          <w:bdr w:val="none" w:sz="0" w:space="0" w:color="auto" w:frame="1"/>
        </w:rPr>
      </w:pPr>
      <w:r w:rsidRPr="00592BAB">
        <w:rPr>
          <w:rFonts w:ascii="Comic Sans MS" w:eastAsia="Times New Roman" w:hAnsi="Comic Sans MS" w:cs="Segoe UI"/>
          <w:b/>
          <w:bCs/>
          <w:color w:val="51A7F9"/>
          <w:sz w:val="24"/>
          <w:szCs w:val="24"/>
          <w:bdr w:val="none" w:sz="0" w:space="0" w:color="auto" w:frame="1"/>
        </w:rPr>
        <w:t>Where will the Wildcat Incentive Store be? It will be on the main hall by the cafeteria</w:t>
      </w:r>
      <w:r w:rsidR="00344056">
        <w:rPr>
          <w:rFonts w:ascii="Comic Sans MS" w:eastAsia="Times New Roman" w:hAnsi="Comic Sans MS" w:cs="Segoe UI"/>
          <w:b/>
          <w:bCs/>
          <w:color w:val="51A7F9"/>
          <w:sz w:val="24"/>
          <w:szCs w:val="24"/>
          <w:bdr w:val="none" w:sz="0" w:space="0" w:color="auto" w:frame="1"/>
        </w:rPr>
        <w:t xml:space="preserve"> on a table. </w:t>
      </w:r>
    </w:p>
    <w:p w14:paraId="5B2EEFB5" w14:textId="77777777" w:rsidR="005E36D0" w:rsidRDefault="005E36D0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51A7F9"/>
          <w:sz w:val="24"/>
          <w:szCs w:val="24"/>
          <w:bdr w:val="none" w:sz="0" w:space="0" w:color="auto" w:frame="1"/>
        </w:rPr>
      </w:pPr>
    </w:p>
    <w:p w14:paraId="27D601C9" w14:textId="77777777" w:rsidR="005E36D0" w:rsidRDefault="005E36D0" w:rsidP="005E36D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Can the students use the Bucks from last year? Yes.</w:t>
      </w:r>
    </w:p>
    <w:p w14:paraId="580F5568" w14:textId="77777777" w:rsidR="005E36D0" w:rsidRDefault="005E36D0" w:rsidP="005E36D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21B391EA" w14:textId="0A17E7AF" w:rsidR="00592BAB" w:rsidRP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00F19142" w14:textId="7A86086F" w:rsid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 w:rsidRP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If you have any questions, please let me know. </w:t>
      </w:r>
    </w:p>
    <w:p w14:paraId="2661C03B" w14:textId="77777777" w:rsidR="008206E3" w:rsidRDefault="008206E3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622BEF63" w14:textId="4A8BA5B8" w:rsidR="00592BAB" w:rsidRDefault="00592BAB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6A616E3D" w14:textId="1AEEFFB4" w:rsidR="00592BAB" w:rsidRDefault="008206E3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                  </w:t>
      </w:r>
      <w:r w:rsid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>Thank you for everything you all do for the students,</w:t>
      </w:r>
    </w:p>
    <w:p w14:paraId="79D39711" w14:textId="02FE89C8" w:rsidR="00592BAB" w:rsidRDefault="008206E3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                    </w:t>
      </w:r>
      <w:r w:rsidR="00592BAB"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  <w:t xml:space="preserve">Ms. Trevino </w:t>
      </w:r>
    </w:p>
    <w:p w14:paraId="3E5374DC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603E2492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6DC048A5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6F9420BA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5FD14ED9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07DFD65F" w14:textId="0D9CB77F" w:rsidR="00307834" w:rsidRPr="00CE24E4" w:rsidRDefault="00307834" w:rsidP="0030783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</w:rPr>
      </w:pPr>
      <w:r w:rsidRPr="00CE24E4">
        <w:rPr>
          <w:rFonts w:ascii="Comic Sans MS" w:eastAsia="Times New Roman" w:hAnsi="Comic Sans MS" w:cs="Segoe UI"/>
          <w:b/>
          <w:bCs/>
          <w:color w:val="763E9B"/>
          <w:bdr w:val="none" w:sz="0" w:space="0" w:color="auto" w:frame="1"/>
        </w:rPr>
        <w:t>Remember, we want the kids to earn these items through hard work and good choices!</w:t>
      </w:r>
      <w:r w:rsidR="000D6C3A" w:rsidRPr="00CE24E4">
        <w:rPr>
          <w:rFonts w:ascii="Comic Sans MS" w:eastAsia="Times New Roman" w:hAnsi="Comic Sans MS" w:cs="Segoe UI"/>
          <w:b/>
          <w:bCs/>
          <w:color w:val="763E9B"/>
          <w:bdr w:val="none" w:sz="0" w:space="0" w:color="auto" w:frame="1"/>
        </w:rPr>
        <w:t xml:space="preserve"> It’s going to take time to earn the awesome prizes</w:t>
      </w:r>
      <w:r w:rsidR="002C575F" w:rsidRPr="00CE24E4">
        <w:rPr>
          <w:rFonts w:ascii="Comic Sans MS" w:eastAsia="Times New Roman" w:hAnsi="Comic Sans MS" w:cs="Segoe UI"/>
          <w:b/>
          <w:bCs/>
          <w:color w:val="763E9B"/>
          <w:bdr w:val="none" w:sz="0" w:space="0" w:color="auto" w:frame="1"/>
        </w:rPr>
        <w:t xml:space="preserve"> that they will soon see</w:t>
      </w:r>
      <w:r w:rsidR="000D6C3A" w:rsidRPr="00CE24E4">
        <w:rPr>
          <w:rFonts w:ascii="Comic Sans MS" w:eastAsia="Times New Roman" w:hAnsi="Comic Sans MS" w:cs="Segoe UI"/>
          <w:b/>
          <w:bCs/>
          <w:color w:val="763E9B"/>
          <w:bdr w:val="none" w:sz="0" w:space="0" w:color="auto" w:frame="1"/>
        </w:rPr>
        <w:t>.</w:t>
      </w:r>
    </w:p>
    <w:p w14:paraId="7E4DB91D" w14:textId="77777777" w:rsidR="00307834" w:rsidRPr="00CE24E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bdr w:val="none" w:sz="0" w:space="0" w:color="auto" w:frame="1"/>
        </w:rPr>
      </w:pPr>
    </w:p>
    <w:p w14:paraId="1549F29F" w14:textId="77777777" w:rsidR="00307834" w:rsidRPr="00CE24E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bdr w:val="none" w:sz="0" w:space="0" w:color="auto" w:frame="1"/>
        </w:rPr>
      </w:pPr>
    </w:p>
    <w:p w14:paraId="3EE4B0EE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3510F3B1" w14:textId="77777777" w:rsidR="00307834" w:rsidRDefault="00307834" w:rsidP="00592B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763E9B"/>
          <w:sz w:val="24"/>
          <w:szCs w:val="24"/>
          <w:bdr w:val="none" w:sz="0" w:space="0" w:color="auto" w:frame="1"/>
        </w:rPr>
      </w:pPr>
    </w:p>
    <w:p w14:paraId="494219AD" w14:textId="77777777" w:rsidR="00307834" w:rsidRPr="00592BAB" w:rsidRDefault="00307834" w:rsidP="00592B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4E5E3CE2" w14:textId="77777777" w:rsidR="00592BAB" w:rsidRPr="00592BAB" w:rsidRDefault="00592BAB" w:rsidP="00592BA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B9AE646" w14:textId="77777777" w:rsidR="00474077" w:rsidRDefault="00474077"/>
    <w:sectPr w:rsidR="0047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B"/>
    <w:rsid w:val="00023D91"/>
    <w:rsid w:val="000D6C3A"/>
    <w:rsid w:val="0015380D"/>
    <w:rsid w:val="0021426D"/>
    <w:rsid w:val="00274AD3"/>
    <w:rsid w:val="00285DA8"/>
    <w:rsid w:val="002863DD"/>
    <w:rsid w:val="002C575F"/>
    <w:rsid w:val="002E1354"/>
    <w:rsid w:val="002F4089"/>
    <w:rsid w:val="00307834"/>
    <w:rsid w:val="00344056"/>
    <w:rsid w:val="00366ACF"/>
    <w:rsid w:val="003C4BF6"/>
    <w:rsid w:val="00426C76"/>
    <w:rsid w:val="00474077"/>
    <w:rsid w:val="00474F41"/>
    <w:rsid w:val="004837E4"/>
    <w:rsid w:val="005811BD"/>
    <w:rsid w:val="00592BAB"/>
    <w:rsid w:val="005E36D0"/>
    <w:rsid w:val="00657302"/>
    <w:rsid w:val="006615BA"/>
    <w:rsid w:val="0075694F"/>
    <w:rsid w:val="007C0216"/>
    <w:rsid w:val="008147E3"/>
    <w:rsid w:val="008206E3"/>
    <w:rsid w:val="008235AB"/>
    <w:rsid w:val="0085124D"/>
    <w:rsid w:val="00855BB6"/>
    <w:rsid w:val="008614DA"/>
    <w:rsid w:val="009B4B36"/>
    <w:rsid w:val="009D25D9"/>
    <w:rsid w:val="00A22534"/>
    <w:rsid w:val="00B4409E"/>
    <w:rsid w:val="00B720EE"/>
    <w:rsid w:val="00B97C84"/>
    <w:rsid w:val="00BE1681"/>
    <w:rsid w:val="00BF532C"/>
    <w:rsid w:val="00C25DD5"/>
    <w:rsid w:val="00CE24E4"/>
    <w:rsid w:val="00D72A15"/>
    <w:rsid w:val="00E43652"/>
    <w:rsid w:val="00E87DC9"/>
    <w:rsid w:val="00EA4A9F"/>
    <w:rsid w:val="00ED63F6"/>
    <w:rsid w:val="00EE31B2"/>
    <w:rsid w:val="00F5248B"/>
    <w:rsid w:val="00F63A18"/>
    <w:rsid w:val="00F7732B"/>
    <w:rsid w:val="00FE5BD0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8D79"/>
  <w15:chartTrackingRefBased/>
  <w15:docId w15:val="{0A54FEF3-811B-4FF2-911F-DAB286B9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Trevino, Melissa</dc:creator>
  <cp:keywords/>
  <dc:description/>
  <cp:lastModifiedBy>Gonzalez, Sonia</cp:lastModifiedBy>
  <cp:revision>2</cp:revision>
  <cp:lastPrinted>2022-10-03T21:04:00Z</cp:lastPrinted>
  <dcterms:created xsi:type="dcterms:W3CDTF">2025-01-09T17:48:00Z</dcterms:created>
  <dcterms:modified xsi:type="dcterms:W3CDTF">2025-01-09T17:48:00Z</dcterms:modified>
</cp:coreProperties>
</file>